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92367" w14:textId="77777777" w:rsidR="00AF7124" w:rsidRPr="00F26DBB" w:rsidRDefault="00AF7124" w:rsidP="00AF712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26DBB">
        <w:rPr>
          <w:rFonts w:ascii="Arial" w:hAnsi="Arial" w:cs="Arial"/>
        </w:rPr>
        <w:t>_______________________________________</w:t>
      </w:r>
    </w:p>
    <w:p w14:paraId="588FEAFA" w14:textId="77777777" w:rsidR="00AF7124" w:rsidRPr="00F26DBB" w:rsidRDefault="00AF7124" w:rsidP="00AF7124">
      <w:pPr>
        <w:widowControl w:val="0"/>
        <w:autoSpaceDE w:val="0"/>
        <w:autoSpaceDN w:val="0"/>
        <w:adjustRightInd w:val="0"/>
        <w:ind w:left="5664" w:firstLine="456"/>
        <w:rPr>
          <w:rFonts w:ascii="Arial" w:hAnsi="Arial" w:cs="Arial"/>
          <w:sz w:val="16"/>
          <w:szCs w:val="16"/>
        </w:rPr>
      </w:pPr>
      <w:r w:rsidRPr="00F26DBB">
        <w:rPr>
          <w:rFonts w:ascii="Arial" w:hAnsi="Arial" w:cs="Arial"/>
          <w:sz w:val="16"/>
          <w:szCs w:val="16"/>
        </w:rPr>
        <w:t>Miejscowość, dnia</w:t>
      </w:r>
    </w:p>
    <w:p w14:paraId="24365A61" w14:textId="77777777" w:rsidR="006C2C95" w:rsidRPr="00113F28" w:rsidRDefault="006C2C95" w:rsidP="00AF71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43601BF" w14:textId="235AE6B6" w:rsidR="00113F28" w:rsidRPr="00113F28" w:rsidRDefault="00113F28" w:rsidP="00AF71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3F28">
        <w:rPr>
          <w:rFonts w:ascii="Arial" w:hAnsi="Arial" w:cs="Arial"/>
        </w:rPr>
        <w:t xml:space="preserve">AG - </w:t>
      </w:r>
      <w:r w:rsidR="00634AC3">
        <w:rPr>
          <w:rFonts w:ascii="Arial" w:hAnsi="Arial" w:cs="Arial"/>
        </w:rPr>
        <w:t>0302</w:t>
      </w:r>
      <w:r w:rsidRPr="00113F28">
        <w:rPr>
          <w:rFonts w:ascii="Arial" w:hAnsi="Arial" w:cs="Arial"/>
        </w:rPr>
        <w:t>/</w:t>
      </w:r>
      <w:r w:rsidR="00634AC3">
        <w:rPr>
          <w:rFonts w:ascii="Arial" w:hAnsi="Arial" w:cs="Arial"/>
        </w:rPr>
        <w:t>01</w:t>
      </w:r>
      <w:bookmarkStart w:id="0" w:name="_GoBack"/>
      <w:bookmarkEnd w:id="0"/>
      <w:r w:rsidRPr="00113F28">
        <w:rPr>
          <w:rFonts w:ascii="Arial" w:hAnsi="Arial" w:cs="Arial"/>
        </w:rPr>
        <w:t>/</w:t>
      </w:r>
      <w:r w:rsidR="005B5E47">
        <w:rPr>
          <w:rFonts w:ascii="Arial" w:hAnsi="Arial" w:cs="Arial"/>
        </w:rPr>
        <w:t>20</w:t>
      </w:r>
    </w:p>
    <w:p w14:paraId="36EDD34E" w14:textId="77777777" w:rsidR="00AF7124" w:rsidRPr="00113F28" w:rsidRDefault="00AF7124" w:rsidP="00AF71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CD025C9" w14:textId="77777777" w:rsidR="00AF7124" w:rsidRPr="00F26DBB" w:rsidRDefault="00AF7124" w:rsidP="00AF712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26DBB">
        <w:rPr>
          <w:rFonts w:ascii="Arial" w:hAnsi="Arial" w:cs="Arial"/>
          <w:b/>
          <w:sz w:val="28"/>
          <w:szCs w:val="28"/>
        </w:rPr>
        <w:t>FORMULARZ OFERTOWY</w:t>
      </w:r>
    </w:p>
    <w:p w14:paraId="384670AE" w14:textId="77777777" w:rsidR="00AF7124" w:rsidRPr="00F26DBB" w:rsidRDefault="00AF7124" w:rsidP="00AF71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15D82D4" w14:textId="77777777" w:rsidR="00AF7124" w:rsidRPr="00F26DBB" w:rsidRDefault="00AF7124" w:rsidP="00AF71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26DBB">
        <w:rPr>
          <w:rFonts w:ascii="Arial" w:hAnsi="Arial" w:cs="Arial"/>
        </w:rPr>
        <w:t>Dane oferenta</w:t>
      </w:r>
    </w:p>
    <w:p w14:paraId="7B70BAA8" w14:textId="77777777" w:rsidR="00AF7124" w:rsidRPr="00F26DBB" w:rsidRDefault="00AF7124" w:rsidP="00AF71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AF7124" w:rsidRPr="00F01130" w14:paraId="39E8DA1E" w14:textId="77777777" w:rsidTr="00F01130">
        <w:trPr>
          <w:trHeight w:val="567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EB5AF5A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Nazwa oferenta</w:t>
            </w:r>
          </w:p>
        </w:tc>
        <w:tc>
          <w:tcPr>
            <w:tcW w:w="7380" w:type="dxa"/>
            <w:vAlign w:val="center"/>
          </w:tcPr>
          <w:p w14:paraId="0B14D981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7124" w:rsidRPr="00F01130" w14:paraId="59890D94" w14:textId="77777777" w:rsidTr="00F01130">
        <w:trPr>
          <w:trHeight w:val="567"/>
        </w:trPr>
        <w:tc>
          <w:tcPr>
            <w:tcW w:w="1908" w:type="dxa"/>
            <w:shd w:val="clear" w:color="auto" w:fill="CCCCCC"/>
            <w:vAlign w:val="center"/>
          </w:tcPr>
          <w:p w14:paraId="350489D7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Adres</w:t>
            </w:r>
          </w:p>
        </w:tc>
        <w:tc>
          <w:tcPr>
            <w:tcW w:w="7380" w:type="dxa"/>
            <w:vAlign w:val="center"/>
          </w:tcPr>
          <w:p w14:paraId="0A28C7E3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7124" w:rsidRPr="00F01130" w14:paraId="2D1E0F2D" w14:textId="77777777" w:rsidTr="00F01130">
        <w:trPr>
          <w:trHeight w:val="567"/>
        </w:trPr>
        <w:tc>
          <w:tcPr>
            <w:tcW w:w="1908" w:type="dxa"/>
            <w:shd w:val="clear" w:color="auto" w:fill="CCCCCC"/>
            <w:vAlign w:val="center"/>
          </w:tcPr>
          <w:p w14:paraId="79DAD6DB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Nr telefonu/faksu</w:t>
            </w:r>
          </w:p>
        </w:tc>
        <w:tc>
          <w:tcPr>
            <w:tcW w:w="7380" w:type="dxa"/>
            <w:vAlign w:val="center"/>
          </w:tcPr>
          <w:p w14:paraId="5B718592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7124" w:rsidRPr="00F01130" w14:paraId="189C07FE" w14:textId="77777777" w:rsidTr="00F01130">
        <w:trPr>
          <w:trHeight w:val="567"/>
        </w:trPr>
        <w:tc>
          <w:tcPr>
            <w:tcW w:w="1908" w:type="dxa"/>
            <w:shd w:val="clear" w:color="auto" w:fill="CCCCCC"/>
            <w:vAlign w:val="center"/>
          </w:tcPr>
          <w:p w14:paraId="753902B8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nr NIP</w:t>
            </w:r>
          </w:p>
        </w:tc>
        <w:tc>
          <w:tcPr>
            <w:tcW w:w="7380" w:type="dxa"/>
            <w:vAlign w:val="center"/>
          </w:tcPr>
          <w:p w14:paraId="272A30BA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7124" w:rsidRPr="00F01130" w14:paraId="202B5838" w14:textId="77777777" w:rsidTr="00F01130">
        <w:trPr>
          <w:trHeight w:val="567"/>
        </w:trPr>
        <w:tc>
          <w:tcPr>
            <w:tcW w:w="1908" w:type="dxa"/>
            <w:shd w:val="clear" w:color="auto" w:fill="CCCCCC"/>
            <w:vAlign w:val="center"/>
          </w:tcPr>
          <w:p w14:paraId="34EB6C7F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nr REGON</w:t>
            </w:r>
          </w:p>
        </w:tc>
        <w:tc>
          <w:tcPr>
            <w:tcW w:w="7380" w:type="dxa"/>
            <w:vAlign w:val="center"/>
          </w:tcPr>
          <w:p w14:paraId="46AE1A14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9E425D9" w14:textId="77777777" w:rsidR="00AF7124" w:rsidRPr="00F26DBB" w:rsidRDefault="00AF7124" w:rsidP="00AF71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08CD6F1" w14:textId="77777777" w:rsidR="00AF7124" w:rsidRPr="00F26DBB" w:rsidRDefault="00AF7124" w:rsidP="00AF71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26DBB">
        <w:rPr>
          <w:rFonts w:ascii="Arial" w:hAnsi="Arial" w:cs="Arial"/>
        </w:rPr>
        <w:t>Dane dotyczące Zamawiającego:</w:t>
      </w:r>
    </w:p>
    <w:p w14:paraId="361E9E9D" w14:textId="77777777" w:rsidR="00AF7124" w:rsidRPr="00F26DBB" w:rsidRDefault="00AF7124" w:rsidP="00AF71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FB7B651" w14:textId="77777777" w:rsidR="00AF7124" w:rsidRPr="00F26DBB" w:rsidRDefault="00AF7124" w:rsidP="00AF7124">
      <w:pPr>
        <w:widowControl w:val="0"/>
        <w:autoSpaceDE w:val="0"/>
        <w:autoSpaceDN w:val="0"/>
        <w:adjustRightInd w:val="0"/>
        <w:ind w:left="720" w:firstLine="720"/>
        <w:rPr>
          <w:rFonts w:ascii="Arial" w:hAnsi="Arial" w:cs="Arial"/>
          <w:b/>
        </w:rPr>
      </w:pPr>
      <w:r w:rsidRPr="00F26DBB">
        <w:rPr>
          <w:rFonts w:ascii="Arial" w:hAnsi="Arial" w:cs="Arial"/>
          <w:b/>
        </w:rPr>
        <w:t>Wojewódzki Sąd Administracyjny w Gdańsku</w:t>
      </w:r>
    </w:p>
    <w:p w14:paraId="55DA1917" w14:textId="77777777" w:rsidR="00AF7124" w:rsidRPr="00F26DBB" w:rsidRDefault="00AF7124" w:rsidP="00AF7124">
      <w:pPr>
        <w:widowControl w:val="0"/>
        <w:autoSpaceDE w:val="0"/>
        <w:autoSpaceDN w:val="0"/>
        <w:adjustRightInd w:val="0"/>
        <w:ind w:left="720" w:firstLine="720"/>
        <w:rPr>
          <w:rFonts w:ascii="Arial" w:hAnsi="Arial" w:cs="Arial"/>
          <w:b/>
        </w:rPr>
      </w:pPr>
      <w:r w:rsidRPr="00F26DBB">
        <w:rPr>
          <w:rFonts w:ascii="Arial" w:hAnsi="Arial" w:cs="Arial"/>
          <w:b/>
        </w:rPr>
        <w:t>Al. Zwycięstwa 16/17</w:t>
      </w:r>
    </w:p>
    <w:p w14:paraId="2B017521" w14:textId="77777777" w:rsidR="00AF7124" w:rsidRPr="00F26DBB" w:rsidRDefault="00AF7124" w:rsidP="00AF7124">
      <w:pPr>
        <w:widowControl w:val="0"/>
        <w:autoSpaceDE w:val="0"/>
        <w:autoSpaceDN w:val="0"/>
        <w:adjustRightInd w:val="0"/>
        <w:ind w:left="720" w:firstLine="720"/>
        <w:rPr>
          <w:rFonts w:ascii="Arial" w:hAnsi="Arial" w:cs="Arial"/>
          <w:b/>
        </w:rPr>
      </w:pPr>
      <w:r w:rsidRPr="00F26DBB">
        <w:rPr>
          <w:rFonts w:ascii="Arial" w:hAnsi="Arial" w:cs="Arial"/>
          <w:b/>
        </w:rPr>
        <w:t>80-219 Gdańsk</w:t>
      </w:r>
    </w:p>
    <w:p w14:paraId="71F72A6F" w14:textId="77777777" w:rsidR="00AF7124" w:rsidRPr="00F26DBB" w:rsidRDefault="00AF7124" w:rsidP="00AF7124">
      <w:pPr>
        <w:widowControl w:val="0"/>
        <w:autoSpaceDE w:val="0"/>
        <w:autoSpaceDN w:val="0"/>
        <w:adjustRightInd w:val="0"/>
        <w:ind w:left="720" w:firstLine="720"/>
        <w:rPr>
          <w:rFonts w:ascii="Arial" w:hAnsi="Arial" w:cs="Arial"/>
          <w:b/>
        </w:rPr>
      </w:pPr>
      <w:r w:rsidRPr="00F26DBB">
        <w:rPr>
          <w:rFonts w:ascii="Arial" w:hAnsi="Arial" w:cs="Arial"/>
          <w:b/>
        </w:rPr>
        <w:t>tel. 58 52-44-360, faks 58 52-44-371</w:t>
      </w:r>
    </w:p>
    <w:p w14:paraId="3223CE0D" w14:textId="77777777" w:rsidR="00AF7124" w:rsidRPr="00F26DBB" w:rsidRDefault="00AF7124" w:rsidP="00AF71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A48797" w14:textId="38BFB718" w:rsidR="00AF7124" w:rsidRPr="00F26DBB" w:rsidRDefault="00AF7124" w:rsidP="005428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>Przystępując do postępowania o udzielenie zamówienia publicznego, którego przedmiotem jest:</w:t>
      </w:r>
      <w:r w:rsidR="00542852">
        <w:rPr>
          <w:rFonts w:ascii="Arial" w:hAnsi="Arial" w:cs="Arial"/>
        </w:rPr>
        <w:t xml:space="preserve"> </w:t>
      </w:r>
      <w:r w:rsidR="00C306E7" w:rsidRPr="00C306E7">
        <w:rPr>
          <w:rFonts w:ascii="Arial" w:hAnsi="Arial" w:cs="Arial"/>
          <w:b/>
        </w:rPr>
        <w:t>przeprowadzenia audytu dostępności Biuletynu Informacji Publicznej WSA Gdańsk znajdującego się pod adresem bip.gdansk.wsa.gov.pl w odniesieniu do WCAG w wersji 2.0 na poziomie AA</w:t>
      </w:r>
      <w:r w:rsidR="005B5E47" w:rsidRPr="005B5E47">
        <w:rPr>
          <w:rFonts w:ascii="Arial" w:hAnsi="Arial" w:cs="Arial"/>
          <w:b/>
        </w:rPr>
        <w:t>.</w:t>
      </w:r>
      <w:r w:rsidR="000C50C0">
        <w:rPr>
          <w:rFonts w:ascii="Arial" w:hAnsi="Arial" w:cs="Arial"/>
          <w:b/>
        </w:rPr>
        <w:t xml:space="preserve"> </w:t>
      </w:r>
      <w:r w:rsidRPr="00F26DBB">
        <w:rPr>
          <w:rFonts w:ascii="Arial" w:hAnsi="Arial" w:cs="Arial"/>
        </w:rPr>
        <w:t xml:space="preserve">oferuję realizację przedmiotu zamówienia, zgodnie z zasadami określonymi w </w:t>
      </w:r>
      <w:r w:rsidR="00361C6A">
        <w:rPr>
          <w:rFonts w:ascii="Arial" w:hAnsi="Arial" w:cs="Arial"/>
        </w:rPr>
        <w:t>warunkach zamówienia</w:t>
      </w:r>
      <w:r w:rsidRPr="00F26DBB">
        <w:rPr>
          <w:rFonts w:ascii="Arial" w:hAnsi="Arial" w:cs="Arial"/>
        </w:rPr>
        <w:t>:</w:t>
      </w:r>
    </w:p>
    <w:p w14:paraId="1CF26E8B" w14:textId="77777777" w:rsidR="00AF7124" w:rsidRPr="00F26DBB" w:rsidRDefault="00AF7124" w:rsidP="00AF71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946"/>
      </w:tblGrid>
      <w:tr w:rsidR="00AF7124" w:rsidRPr="00F01130" w14:paraId="6DF6196B" w14:textId="77777777" w:rsidTr="00F01130">
        <w:trPr>
          <w:trHeight w:val="458"/>
        </w:trPr>
        <w:tc>
          <w:tcPr>
            <w:tcW w:w="2943" w:type="dxa"/>
            <w:vAlign w:val="center"/>
          </w:tcPr>
          <w:p w14:paraId="1B87974D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Cena netto [PLN]</w:t>
            </w:r>
          </w:p>
        </w:tc>
        <w:tc>
          <w:tcPr>
            <w:tcW w:w="6946" w:type="dxa"/>
          </w:tcPr>
          <w:p w14:paraId="3BC41F6B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7124" w:rsidRPr="00F01130" w14:paraId="499686A4" w14:textId="77777777" w:rsidTr="00F01130">
        <w:trPr>
          <w:trHeight w:val="422"/>
        </w:trPr>
        <w:tc>
          <w:tcPr>
            <w:tcW w:w="2943" w:type="dxa"/>
            <w:vAlign w:val="center"/>
          </w:tcPr>
          <w:p w14:paraId="153A1E00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Cena brutto [PLN]</w:t>
            </w:r>
          </w:p>
        </w:tc>
        <w:tc>
          <w:tcPr>
            <w:tcW w:w="6946" w:type="dxa"/>
          </w:tcPr>
          <w:p w14:paraId="719DB0DA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7124" w:rsidRPr="00F01130" w14:paraId="17920036" w14:textId="77777777" w:rsidTr="00F01130">
        <w:trPr>
          <w:trHeight w:val="414"/>
        </w:trPr>
        <w:tc>
          <w:tcPr>
            <w:tcW w:w="2943" w:type="dxa"/>
            <w:vAlign w:val="center"/>
          </w:tcPr>
          <w:p w14:paraId="2EB82DB3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Cena brutto słownie [PLN]</w:t>
            </w:r>
          </w:p>
        </w:tc>
        <w:tc>
          <w:tcPr>
            <w:tcW w:w="6946" w:type="dxa"/>
          </w:tcPr>
          <w:p w14:paraId="6ABE09FC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7124" w:rsidRPr="00F01130" w14:paraId="2121B03D" w14:textId="77777777" w:rsidTr="00F01130">
        <w:trPr>
          <w:trHeight w:val="420"/>
        </w:trPr>
        <w:tc>
          <w:tcPr>
            <w:tcW w:w="2943" w:type="dxa"/>
            <w:vAlign w:val="center"/>
          </w:tcPr>
          <w:p w14:paraId="571ECE2A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Wartość podatku VAT</w:t>
            </w:r>
          </w:p>
        </w:tc>
        <w:tc>
          <w:tcPr>
            <w:tcW w:w="6946" w:type="dxa"/>
          </w:tcPr>
          <w:p w14:paraId="53D80416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7124" w:rsidRPr="00F01130" w14:paraId="5CB45163" w14:textId="77777777" w:rsidTr="00F01130">
        <w:trPr>
          <w:trHeight w:val="412"/>
        </w:trPr>
        <w:tc>
          <w:tcPr>
            <w:tcW w:w="2943" w:type="dxa"/>
            <w:vAlign w:val="center"/>
          </w:tcPr>
          <w:p w14:paraId="2472CB62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Termin realizacji umowy</w:t>
            </w:r>
          </w:p>
        </w:tc>
        <w:tc>
          <w:tcPr>
            <w:tcW w:w="6946" w:type="dxa"/>
          </w:tcPr>
          <w:p w14:paraId="62F1436B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7124" w:rsidRPr="00F01130" w14:paraId="1DFD8C3B" w14:textId="77777777" w:rsidTr="00F01130">
        <w:trPr>
          <w:trHeight w:val="418"/>
        </w:trPr>
        <w:tc>
          <w:tcPr>
            <w:tcW w:w="2943" w:type="dxa"/>
            <w:vAlign w:val="center"/>
          </w:tcPr>
          <w:p w14:paraId="0CA323ED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Okres gwarancji</w:t>
            </w:r>
          </w:p>
        </w:tc>
        <w:tc>
          <w:tcPr>
            <w:tcW w:w="6946" w:type="dxa"/>
          </w:tcPr>
          <w:p w14:paraId="69A5F038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2F97EE3" w14:textId="77777777" w:rsidR="00AF7124" w:rsidRPr="00F26DBB" w:rsidRDefault="00AF7124" w:rsidP="00AF71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20"/>
        <w:gridCol w:w="1620"/>
        <w:gridCol w:w="750"/>
        <w:gridCol w:w="540"/>
        <w:gridCol w:w="3704"/>
      </w:tblGrid>
      <w:tr w:rsidR="00AF7124" w:rsidRPr="00F01130" w14:paraId="48456CA8" w14:textId="77777777" w:rsidTr="00F01130">
        <w:tc>
          <w:tcPr>
            <w:tcW w:w="1908" w:type="dxa"/>
            <w:tcBorders>
              <w:bottom w:val="single" w:sz="4" w:space="0" w:color="auto"/>
            </w:tcBorders>
          </w:tcPr>
          <w:p w14:paraId="5885A0EE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97BBBD5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dnia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AE18709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90647FF" w14:textId="03B8E830" w:rsidR="00AF7124" w:rsidRPr="00F01130" w:rsidRDefault="00AF7124" w:rsidP="00A13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20</w:t>
            </w:r>
            <w:r w:rsidR="005B5E47">
              <w:rPr>
                <w:rFonts w:ascii="Arial" w:hAnsi="Arial" w:cs="Arial"/>
              </w:rPr>
              <w:t>20</w:t>
            </w:r>
          </w:p>
        </w:tc>
        <w:tc>
          <w:tcPr>
            <w:tcW w:w="540" w:type="dxa"/>
          </w:tcPr>
          <w:p w14:paraId="0104F8C7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04" w:type="dxa"/>
          </w:tcPr>
          <w:p w14:paraId="36C89694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7124" w:rsidRPr="00F01130" w14:paraId="25829686" w14:textId="77777777" w:rsidTr="00F01130">
        <w:tc>
          <w:tcPr>
            <w:tcW w:w="1908" w:type="dxa"/>
            <w:tcBorders>
              <w:top w:val="single" w:sz="4" w:space="0" w:color="auto"/>
            </w:tcBorders>
          </w:tcPr>
          <w:p w14:paraId="2A663383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130">
              <w:rPr>
                <w:rFonts w:ascii="Arial" w:hAnsi="Arial" w:cs="Arial"/>
                <w:sz w:val="16"/>
                <w:szCs w:val="16"/>
              </w:rPr>
              <w:t>(miejscowość)</w:t>
            </w:r>
          </w:p>
        </w:tc>
        <w:tc>
          <w:tcPr>
            <w:tcW w:w="720" w:type="dxa"/>
          </w:tcPr>
          <w:p w14:paraId="2DD2F132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07BE562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C1B8863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74C291D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14:paraId="4FD20DC8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67A01A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A75D53E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7124" w:rsidRPr="00F01130" w14:paraId="111B6B5C" w14:textId="77777777" w:rsidTr="00F01130">
        <w:tc>
          <w:tcPr>
            <w:tcW w:w="1908" w:type="dxa"/>
          </w:tcPr>
          <w:p w14:paraId="1DD554D8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C24A4DC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4D53CDA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38C4220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6D191AD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04" w:type="dxa"/>
            <w:tcBorders>
              <w:top w:val="single" w:sz="4" w:space="0" w:color="auto"/>
            </w:tcBorders>
          </w:tcPr>
          <w:p w14:paraId="60CE81B2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130">
              <w:rPr>
                <w:rFonts w:ascii="Arial" w:hAnsi="Arial" w:cs="Arial"/>
                <w:sz w:val="16"/>
                <w:szCs w:val="16"/>
              </w:rPr>
              <w:t>podpis osoby upoważnionej / osób upoważnionych</w:t>
            </w:r>
          </w:p>
          <w:p w14:paraId="6D528093" w14:textId="77777777" w:rsidR="00AF7124" w:rsidRPr="00F01130" w:rsidRDefault="00AF7124" w:rsidP="00F01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130">
              <w:rPr>
                <w:rFonts w:ascii="Arial" w:hAnsi="Arial" w:cs="Arial"/>
                <w:sz w:val="16"/>
                <w:szCs w:val="16"/>
              </w:rPr>
              <w:t>do reprezentowania oferenta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6"/>
        <w:gridCol w:w="2016"/>
      </w:tblGrid>
      <w:tr w:rsidR="005B5E47" w:rsidRPr="005B5E47" w14:paraId="3C722932" w14:textId="77777777" w:rsidTr="005B5E47">
        <w:trPr>
          <w:trHeight w:val="567"/>
        </w:trPr>
        <w:tc>
          <w:tcPr>
            <w:tcW w:w="7196" w:type="dxa"/>
            <w:vAlign w:val="center"/>
          </w:tcPr>
          <w:p w14:paraId="11985CB1" w14:textId="77777777" w:rsidR="005B5E47" w:rsidRPr="005B5E47" w:rsidRDefault="005B5E47" w:rsidP="007B0525">
            <w:pPr>
              <w:tabs>
                <w:tab w:val="left" w:pos="142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5B5E47">
              <w:rPr>
                <w:rFonts w:ascii="Arial" w:hAnsi="Arial" w:cs="Arial"/>
                <w:bCs/>
                <w:color w:val="000000"/>
              </w:rPr>
              <w:lastRenderedPageBreak/>
              <w:t xml:space="preserve">Liczba przeprowadzonych audytów portali internetowych: </w:t>
            </w:r>
          </w:p>
        </w:tc>
        <w:tc>
          <w:tcPr>
            <w:tcW w:w="2016" w:type="dxa"/>
            <w:vAlign w:val="center"/>
          </w:tcPr>
          <w:p w14:paraId="1D28AC99" w14:textId="77777777" w:rsidR="005B5E47" w:rsidRPr="005B5E47" w:rsidRDefault="005B5E47" w:rsidP="007B0525">
            <w:pPr>
              <w:tabs>
                <w:tab w:val="left" w:pos="142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2A3452D" w14:textId="77777777" w:rsidR="005B5E47" w:rsidRPr="005B5E47" w:rsidRDefault="005B5E47" w:rsidP="005B5E47">
      <w:pPr>
        <w:tabs>
          <w:tab w:val="left" w:pos="142"/>
        </w:tabs>
        <w:jc w:val="both"/>
        <w:rPr>
          <w:rFonts w:ascii="Arial" w:hAnsi="Arial" w:cs="Arial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6"/>
        <w:gridCol w:w="2016"/>
      </w:tblGrid>
      <w:tr w:rsidR="005B5E47" w:rsidRPr="005B5E47" w14:paraId="265771BA" w14:textId="77777777" w:rsidTr="005B5E47">
        <w:trPr>
          <w:trHeight w:val="1056"/>
        </w:trPr>
        <w:tc>
          <w:tcPr>
            <w:tcW w:w="7196" w:type="dxa"/>
            <w:vAlign w:val="center"/>
          </w:tcPr>
          <w:p w14:paraId="4CA172F0" w14:textId="3275FEBA" w:rsidR="005B5E47" w:rsidRPr="005B5E47" w:rsidRDefault="005B5E47" w:rsidP="005B5E47">
            <w:pPr>
              <w:tabs>
                <w:tab w:val="left" w:pos="142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 w:rsidRPr="005B5E47">
              <w:rPr>
                <w:rFonts w:ascii="Arial" w:hAnsi="Arial" w:cs="Arial"/>
                <w:bCs/>
                <w:color w:val="000000"/>
              </w:rPr>
              <w:t>Oświadczam, że eksperci pracujący przy zleceniu mają minimum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B5E47">
              <w:rPr>
                <w:rFonts w:ascii="Arial" w:hAnsi="Arial" w:cs="Arial"/>
                <w:bCs/>
                <w:color w:val="000000"/>
              </w:rPr>
              <w:t>2 letnie doświadczenie w zakresie weryfikacji stron i aplikacji internetowych pod kątem spełnienia warunków WCAG 2.0.</w:t>
            </w:r>
          </w:p>
        </w:tc>
        <w:tc>
          <w:tcPr>
            <w:tcW w:w="2016" w:type="dxa"/>
            <w:vAlign w:val="center"/>
          </w:tcPr>
          <w:p w14:paraId="68C345BE" w14:textId="77777777" w:rsidR="005B5E47" w:rsidRPr="005B5E47" w:rsidRDefault="005B5E47" w:rsidP="007B0525">
            <w:pPr>
              <w:tabs>
                <w:tab w:val="left" w:pos="142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5B5E47">
              <w:rPr>
                <w:rFonts w:ascii="Arial" w:hAnsi="Arial" w:cs="Arial"/>
                <w:bCs/>
                <w:color w:val="000000"/>
              </w:rPr>
              <w:t>TAK/NIE*</w:t>
            </w:r>
          </w:p>
        </w:tc>
      </w:tr>
    </w:tbl>
    <w:p w14:paraId="63F267E2" w14:textId="77777777" w:rsidR="00AF7124" w:rsidRPr="00F26DBB" w:rsidRDefault="00AF7124" w:rsidP="0004139B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65884388" w14:textId="73B9E75B" w:rsidR="0004139B" w:rsidRPr="00F26DBB" w:rsidRDefault="0004139B" w:rsidP="0004139B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26DBB">
        <w:rPr>
          <w:rFonts w:ascii="Arial" w:hAnsi="Arial" w:cs="Arial"/>
          <w:b/>
        </w:rPr>
        <w:t>Jednocześnie oświadczamy, że:</w:t>
      </w:r>
    </w:p>
    <w:p w14:paraId="3793B0F7" w14:textId="77777777" w:rsidR="0004139B" w:rsidRPr="00F26DBB" w:rsidRDefault="0004139B" w:rsidP="0004139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 xml:space="preserve">zawarte w </w:t>
      </w:r>
      <w:r w:rsidR="00361C6A">
        <w:rPr>
          <w:rFonts w:ascii="Arial" w:hAnsi="Arial" w:cs="Arial"/>
        </w:rPr>
        <w:t>warunkach zamówienia</w:t>
      </w:r>
      <w:r w:rsidRPr="00F26DBB">
        <w:rPr>
          <w:rFonts w:ascii="Arial" w:hAnsi="Arial" w:cs="Arial"/>
        </w:rPr>
        <w:t xml:space="preserve"> szczegółowe warunki zostały przez nas zaakceptowane i zobowiązujemy się w przypadku wyboru naszej oferty do zawarcia umowy na wyżej wymienionych warunkach;</w:t>
      </w:r>
    </w:p>
    <w:p w14:paraId="37F8D789" w14:textId="77777777" w:rsidR="0004139B" w:rsidRPr="00F26DBB" w:rsidRDefault="0004139B" w:rsidP="0004139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>uważamy się za związanych niniejszą ofertą na czas wskazany w zapytaniu o cenę;</w:t>
      </w:r>
    </w:p>
    <w:p w14:paraId="60717A82" w14:textId="77777777" w:rsidR="007105FF" w:rsidRPr="00F26DBB" w:rsidRDefault="0004139B" w:rsidP="007105F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 xml:space="preserve">upoważnionymi do reprezentowania naszej firmy są następujące osoby: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384"/>
      </w:tblGrid>
      <w:tr w:rsidR="007105FF" w:rsidRPr="00F01130" w14:paraId="09F9C50C" w14:textId="77777777" w:rsidTr="00F01130">
        <w:tc>
          <w:tcPr>
            <w:tcW w:w="8384" w:type="dxa"/>
            <w:tcBorders>
              <w:bottom w:val="single" w:sz="4" w:space="0" w:color="auto"/>
            </w:tcBorders>
          </w:tcPr>
          <w:p w14:paraId="7C75C1F6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C9EFA6B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105FF" w:rsidRPr="00F01130" w14:paraId="663A3F5B" w14:textId="77777777" w:rsidTr="00F01130">
        <w:tc>
          <w:tcPr>
            <w:tcW w:w="8384" w:type="dxa"/>
            <w:tcBorders>
              <w:top w:val="single" w:sz="4" w:space="0" w:color="auto"/>
              <w:bottom w:val="single" w:sz="4" w:space="0" w:color="auto"/>
            </w:tcBorders>
          </w:tcPr>
          <w:p w14:paraId="4E091F98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F0DF9F0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639D77B9" w14:textId="77777777" w:rsidR="006D6CC0" w:rsidRPr="00F26DBB" w:rsidRDefault="006D6CC0" w:rsidP="006D6C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06E31A" w14:textId="77777777" w:rsidR="007657D9" w:rsidRPr="00F26DBB" w:rsidRDefault="007657D9" w:rsidP="007657D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>Zobowiązujemy się do podpisania umowy w terminie i miejscu wskazanym przez Zamawiającego</w:t>
      </w:r>
    </w:p>
    <w:p w14:paraId="42432FB1" w14:textId="77777777" w:rsidR="007657D9" w:rsidRPr="00F26DBB" w:rsidRDefault="007657D9" w:rsidP="007105F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6896B93" w14:textId="77777777" w:rsidR="007105FF" w:rsidRPr="00F26DBB" w:rsidRDefault="007105FF" w:rsidP="007105F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>Załącznikami do niniejszej oferty są:</w:t>
      </w:r>
    </w:p>
    <w:p w14:paraId="00F0AAD1" w14:textId="77777777" w:rsidR="007105FF" w:rsidRPr="00F26DBB" w:rsidRDefault="007105FF" w:rsidP="007105F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>………………………………………………………………………………………...</w:t>
      </w:r>
    </w:p>
    <w:p w14:paraId="2BD5C12F" w14:textId="77777777" w:rsidR="007105FF" w:rsidRPr="00F26DBB" w:rsidRDefault="007105FF" w:rsidP="007105F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>………………………………………………………………………………………...</w:t>
      </w:r>
    </w:p>
    <w:p w14:paraId="4260F6D3" w14:textId="77777777" w:rsidR="007105FF" w:rsidRPr="00F26DBB" w:rsidRDefault="007105FF" w:rsidP="007105F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>………………………………………………………………………………………...</w:t>
      </w:r>
    </w:p>
    <w:p w14:paraId="1CE9DE53" w14:textId="77777777" w:rsidR="007105FF" w:rsidRPr="00F26DBB" w:rsidRDefault="007105FF" w:rsidP="007105F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>………………………………………………………………………………………...</w:t>
      </w:r>
    </w:p>
    <w:p w14:paraId="5302D3E4" w14:textId="77777777" w:rsidR="007105FF" w:rsidRPr="00F26DBB" w:rsidRDefault="007105FF" w:rsidP="007105F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>………………………………………………………………………………………...</w:t>
      </w:r>
    </w:p>
    <w:p w14:paraId="2E87C572" w14:textId="77777777" w:rsidR="007105FF" w:rsidRPr="00F26DBB" w:rsidRDefault="007105FF" w:rsidP="007105F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>………………………………………………………………………………………...</w:t>
      </w:r>
    </w:p>
    <w:p w14:paraId="29AE644E" w14:textId="77777777" w:rsidR="007105FF" w:rsidRPr="00F26DBB" w:rsidRDefault="007105FF" w:rsidP="007105F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>………………………………………………………………………………………...</w:t>
      </w:r>
    </w:p>
    <w:p w14:paraId="224ADF87" w14:textId="77777777" w:rsidR="007105FF" w:rsidRPr="00F26DBB" w:rsidRDefault="007105FF" w:rsidP="007105F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>………………………………………………………………………………………...</w:t>
      </w:r>
    </w:p>
    <w:p w14:paraId="2D6DF3B1" w14:textId="77777777" w:rsidR="007105FF" w:rsidRPr="00F26DBB" w:rsidRDefault="007105FF" w:rsidP="007105F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>………………………………………………………………………………………...</w:t>
      </w:r>
    </w:p>
    <w:p w14:paraId="6E2AA93C" w14:textId="77777777" w:rsidR="007105FF" w:rsidRPr="00F26DBB" w:rsidRDefault="007105FF" w:rsidP="007105F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26DBB">
        <w:rPr>
          <w:rFonts w:ascii="Arial" w:hAnsi="Arial" w:cs="Arial"/>
        </w:rPr>
        <w:t>…………………………………………………………………………………………..</w:t>
      </w:r>
    </w:p>
    <w:p w14:paraId="75AB5E20" w14:textId="77777777" w:rsidR="007105FF" w:rsidRPr="00F26DBB" w:rsidRDefault="007105FF" w:rsidP="007105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46F13A" w14:textId="77777777" w:rsidR="007105FF" w:rsidRPr="00F26DBB" w:rsidRDefault="007105FF" w:rsidP="007105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20"/>
        <w:gridCol w:w="1620"/>
        <w:gridCol w:w="750"/>
        <w:gridCol w:w="540"/>
        <w:gridCol w:w="3704"/>
      </w:tblGrid>
      <w:tr w:rsidR="007105FF" w:rsidRPr="00F01130" w14:paraId="56F9C891" w14:textId="77777777" w:rsidTr="00F01130">
        <w:tc>
          <w:tcPr>
            <w:tcW w:w="1908" w:type="dxa"/>
            <w:tcBorders>
              <w:bottom w:val="single" w:sz="4" w:space="0" w:color="auto"/>
            </w:tcBorders>
          </w:tcPr>
          <w:p w14:paraId="1EA124CD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70D8113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dnia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C1D7D02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2519E07" w14:textId="35368F6F" w:rsidR="007105FF" w:rsidRPr="00F01130" w:rsidRDefault="007105FF" w:rsidP="00A13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1130">
              <w:rPr>
                <w:rFonts w:ascii="Arial" w:hAnsi="Arial" w:cs="Arial"/>
              </w:rPr>
              <w:t>20</w:t>
            </w:r>
            <w:r w:rsidR="005B5E47">
              <w:rPr>
                <w:rFonts w:ascii="Arial" w:hAnsi="Arial" w:cs="Arial"/>
              </w:rPr>
              <w:t>20</w:t>
            </w:r>
          </w:p>
        </w:tc>
        <w:tc>
          <w:tcPr>
            <w:tcW w:w="540" w:type="dxa"/>
          </w:tcPr>
          <w:p w14:paraId="30284664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04" w:type="dxa"/>
          </w:tcPr>
          <w:p w14:paraId="1421279F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05FF" w:rsidRPr="00F01130" w14:paraId="777DFC54" w14:textId="77777777" w:rsidTr="00F01130">
        <w:tc>
          <w:tcPr>
            <w:tcW w:w="1908" w:type="dxa"/>
            <w:tcBorders>
              <w:top w:val="single" w:sz="4" w:space="0" w:color="auto"/>
            </w:tcBorders>
          </w:tcPr>
          <w:p w14:paraId="4790394B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130">
              <w:rPr>
                <w:rFonts w:ascii="Arial" w:hAnsi="Arial" w:cs="Arial"/>
                <w:sz w:val="16"/>
                <w:szCs w:val="16"/>
              </w:rPr>
              <w:t>(miejscowość)</w:t>
            </w:r>
          </w:p>
        </w:tc>
        <w:tc>
          <w:tcPr>
            <w:tcW w:w="720" w:type="dxa"/>
          </w:tcPr>
          <w:p w14:paraId="02F2CB31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769BB37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E401176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AEABC9A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14:paraId="0A52269B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C9FC6CD" w14:textId="77777777" w:rsidR="007E6493" w:rsidRPr="00F01130" w:rsidRDefault="007E6493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9A6CAE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748309F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05FF" w:rsidRPr="00F01130" w14:paraId="22EA4480" w14:textId="77777777" w:rsidTr="00F01130">
        <w:tc>
          <w:tcPr>
            <w:tcW w:w="1908" w:type="dxa"/>
          </w:tcPr>
          <w:p w14:paraId="3746280A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97AD57C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85CC553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A0ABB5F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8C30A85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04" w:type="dxa"/>
            <w:tcBorders>
              <w:top w:val="single" w:sz="4" w:space="0" w:color="auto"/>
            </w:tcBorders>
          </w:tcPr>
          <w:p w14:paraId="7D777671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130">
              <w:rPr>
                <w:rFonts w:ascii="Arial" w:hAnsi="Arial" w:cs="Arial"/>
                <w:sz w:val="16"/>
                <w:szCs w:val="16"/>
              </w:rPr>
              <w:t>podpis osoby upoważnionej / osób upoważnionych</w:t>
            </w:r>
          </w:p>
          <w:p w14:paraId="6B07BCFE" w14:textId="77777777" w:rsidR="007105FF" w:rsidRPr="00F01130" w:rsidRDefault="007105FF" w:rsidP="00F01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130">
              <w:rPr>
                <w:rFonts w:ascii="Arial" w:hAnsi="Arial" w:cs="Arial"/>
                <w:sz w:val="16"/>
                <w:szCs w:val="16"/>
              </w:rPr>
              <w:t>do reprezentowania oferenta</w:t>
            </w:r>
          </w:p>
        </w:tc>
      </w:tr>
    </w:tbl>
    <w:p w14:paraId="4F21BD85" w14:textId="77777777" w:rsidR="0004139B" w:rsidRPr="00F26DBB" w:rsidRDefault="0004139B" w:rsidP="00781A2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04139B" w:rsidRPr="00F26DBB" w:rsidSect="00542852">
      <w:headerReference w:type="default" r:id="rId7"/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93E6E" w14:textId="77777777" w:rsidR="00690DCE" w:rsidRDefault="00690DCE">
      <w:r>
        <w:separator/>
      </w:r>
    </w:p>
  </w:endnote>
  <w:endnote w:type="continuationSeparator" w:id="0">
    <w:p w14:paraId="65945E76" w14:textId="77777777" w:rsidR="00690DCE" w:rsidRDefault="0069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15277" w14:textId="77777777" w:rsidR="00517869" w:rsidRPr="00A87915" w:rsidRDefault="00517869">
    <w:pPr>
      <w:pStyle w:val="Stopka"/>
      <w:rPr>
        <w:rFonts w:ascii="Arial" w:hAnsi="Arial" w:cs="Arial"/>
        <w:sz w:val="20"/>
        <w:szCs w:val="20"/>
      </w:rPr>
    </w:pPr>
    <w:r w:rsidRPr="00A87915">
      <w:rPr>
        <w:rFonts w:ascii="Arial" w:hAnsi="Arial" w:cs="Arial"/>
        <w:sz w:val="20"/>
        <w:szCs w:val="20"/>
      </w:rPr>
      <w:t xml:space="preserve">Wojewódzki Sąd Administracyjny w Gdańsku </w:t>
    </w:r>
    <w:r w:rsidRPr="00A87915">
      <w:rPr>
        <w:rFonts w:ascii="Arial" w:hAnsi="Arial" w:cs="Arial"/>
        <w:sz w:val="20"/>
        <w:szCs w:val="20"/>
      </w:rPr>
      <w:tab/>
    </w:r>
    <w:r w:rsidRPr="00A87915">
      <w:rPr>
        <w:rFonts w:ascii="Arial" w:hAnsi="Arial" w:cs="Arial"/>
        <w:sz w:val="20"/>
        <w:szCs w:val="20"/>
      </w:rPr>
      <w:tab/>
      <w:t xml:space="preserve">Strona </w:t>
    </w:r>
    <w:r w:rsidRPr="00A87915">
      <w:rPr>
        <w:rStyle w:val="Numerstrony"/>
        <w:rFonts w:ascii="Arial" w:hAnsi="Arial" w:cs="Arial"/>
        <w:sz w:val="20"/>
        <w:szCs w:val="20"/>
      </w:rPr>
      <w:fldChar w:fldCharType="begin"/>
    </w:r>
    <w:r w:rsidRPr="00A87915">
      <w:rPr>
        <w:rStyle w:val="Numerstrony"/>
        <w:rFonts w:ascii="Arial" w:hAnsi="Arial" w:cs="Arial"/>
        <w:sz w:val="20"/>
        <w:szCs w:val="20"/>
      </w:rPr>
      <w:instrText xml:space="preserve"> PAGE </w:instrText>
    </w:r>
    <w:r w:rsidRPr="00A87915">
      <w:rPr>
        <w:rStyle w:val="Numerstrony"/>
        <w:rFonts w:ascii="Arial" w:hAnsi="Arial" w:cs="Arial"/>
        <w:sz w:val="20"/>
        <w:szCs w:val="20"/>
      </w:rPr>
      <w:fldChar w:fldCharType="separate"/>
    </w:r>
    <w:r w:rsidR="007B0190">
      <w:rPr>
        <w:rStyle w:val="Numerstrony"/>
        <w:rFonts w:ascii="Arial" w:hAnsi="Arial" w:cs="Arial"/>
        <w:noProof/>
        <w:sz w:val="20"/>
        <w:szCs w:val="20"/>
      </w:rPr>
      <w:t>2</w:t>
    </w:r>
    <w:r w:rsidRPr="00A87915">
      <w:rPr>
        <w:rStyle w:val="Numerstrony"/>
        <w:rFonts w:ascii="Arial" w:hAnsi="Arial" w:cs="Arial"/>
        <w:sz w:val="20"/>
        <w:szCs w:val="20"/>
      </w:rPr>
      <w:fldChar w:fldCharType="end"/>
    </w:r>
    <w:r w:rsidRPr="00A87915">
      <w:rPr>
        <w:rStyle w:val="Numerstrony"/>
        <w:rFonts w:ascii="Arial" w:hAnsi="Arial" w:cs="Arial"/>
        <w:sz w:val="20"/>
        <w:szCs w:val="20"/>
      </w:rPr>
      <w:t>/</w:t>
    </w:r>
    <w:r w:rsidRPr="00A87915">
      <w:rPr>
        <w:rStyle w:val="Numerstrony"/>
        <w:rFonts w:ascii="Arial" w:hAnsi="Arial" w:cs="Arial"/>
        <w:sz w:val="20"/>
        <w:szCs w:val="20"/>
      </w:rPr>
      <w:fldChar w:fldCharType="begin"/>
    </w:r>
    <w:r w:rsidRPr="00A87915">
      <w:rPr>
        <w:rStyle w:val="Numerstrony"/>
        <w:rFonts w:ascii="Arial" w:hAnsi="Arial" w:cs="Arial"/>
        <w:sz w:val="20"/>
        <w:szCs w:val="20"/>
      </w:rPr>
      <w:instrText xml:space="preserve"> NUMPAGES </w:instrText>
    </w:r>
    <w:r w:rsidRPr="00A87915">
      <w:rPr>
        <w:rStyle w:val="Numerstrony"/>
        <w:rFonts w:ascii="Arial" w:hAnsi="Arial" w:cs="Arial"/>
        <w:sz w:val="20"/>
        <w:szCs w:val="20"/>
      </w:rPr>
      <w:fldChar w:fldCharType="separate"/>
    </w:r>
    <w:r w:rsidR="007B0190">
      <w:rPr>
        <w:rStyle w:val="Numerstrony"/>
        <w:rFonts w:ascii="Arial" w:hAnsi="Arial" w:cs="Arial"/>
        <w:noProof/>
        <w:sz w:val="20"/>
        <w:szCs w:val="20"/>
      </w:rPr>
      <w:t>2</w:t>
    </w:r>
    <w:r w:rsidRPr="00A87915"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B47A1" w14:textId="77777777" w:rsidR="00690DCE" w:rsidRDefault="00690DCE">
      <w:r>
        <w:separator/>
      </w:r>
    </w:p>
  </w:footnote>
  <w:footnote w:type="continuationSeparator" w:id="0">
    <w:p w14:paraId="4AF94B26" w14:textId="77777777" w:rsidR="00690DCE" w:rsidRDefault="0069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86DB8" w14:textId="37A389CA" w:rsidR="00E20AB6" w:rsidRDefault="00E20AB6" w:rsidP="00E20AB6">
    <w:pPr>
      <w:pStyle w:val="Nagwek"/>
      <w:jc w:val="right"/>
    </w:pPr>
    <w: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567F4"/>
    <w:multiLevelType w:val="hybridMultilevel"/>
    <w:tmpl w:val="7F4A9A58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125B29"/>
    <w:multiLevelType w:val="hybridMultilevel"/>
    <w:tmpl w:val="EB0238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5C4367"/>
    <w:multiLevelType w:val="hybridMultilevel"/>
    <w:tmpl w:val="4A9CC5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660"/>
    <w:rsid w:val="0001156D"/>
    <w:rsid w:val="00041369"/>
    <w:rsid w:val="0004139B"/>
    <w:rsid w:val="000C50C0"/>
    <w:rsid w:val="000E05D1"/>
    <w:rsid w:val="00113F28"/>
    <w:rsid w:val="001157D5"/>
    <w:rsid w:val="00144E2D"/>
    <w:rsid w:val="00152D8C"/>
    <w:rsid w:val="00166826"/>
    <w:rsid w:val="001A17DC"/>
    <w:rsid w:val="001B7489"/>
    <w:rsid w:val="001E036A"/>
    <w:rsid w:val="002025EC"/>
    <w:rsid w:val="002121EC"/>
    <w:rsid w:val="00287776"/>
    <w:rsid w:val="002A4FC0"/>
    <w:rsid w:val="002B48D4"/>
    <w:rsid w:val="00306355"/>
    <w:rsid w:val="00361C6A"/>
    <w:rsid w:val="0042119D"/>
    <w:rsid w:val="004E07AC"/>
    <w:rsid w:val="004F2907"/>
    <w:rsid w:val="00517869"/>
    <w:rsid w:val="00542852"/>
    <w:rsid w:val="00556788"/>
    <w:rsid w:val="00574F98"/>
    <w:rsid w:val="005B5E47"/>
    <w:rsid w:val="005C1232"/>
    <w:rsid w:val="005F1212"/>
    <w:rsid w:val="00612C4D"/>
    <w:rsid w:val="00634AC3"/>
    <w:rsid w:val="00644C22"/>
    <w:rsid w:val="0066034B"/>
    <w:rsid w:val="00672029"/>
    <w:rsid w:val="00690DCE"/>
    <w:rsid w:val="006923D3"/>
    <w:rsid w:val="006B43D6"/>
    <w:rsid w:val="006C2C95"/>
    <w:rsid w:val="006D6CC0"/>
    <w:rsid w:val="006E2A7D"/>
    <w:rsid w:val="006E7794"/>
    <w:rsid w:val="006F7264"/>
    <w:rsid w:val="007105FF"/>
    <w:rsid w:val="0071121A"/>
    <w:rsid w:val="0073417A"/>
    <w:rsid w:val="007657D9"/>
    <w:rsid w:val="00781A26"/>
    <w:rsid w:val="007B0190"/>
    <w:rsid w:val="007B7631"/>
    <w:rsid w:val="007C0717"/>
    <w:rsid w:val="007E6493"/>
    <w:rsid w:val="007F426D"/>
    <w:rsid w:val="00811C52"/>
    <w:rsid w:val="0083419E"/>
    <w:rsid w:val="008E0064"/>
    <w:rsid w:val="00902406"/>
    <w:rsid w:val="00921B56"/>
    <w:rsid w:val="0099465A"/>
    <w:rsid w:val="009E5D4C"/>
    <w:rsid w:val="00A134AA"/>
    <w:rsid w:val="00A34765"/>
    <w:rsid w:val="00A45EFB"/>
    <w:rsid w:val="00A752DD"/>
    <w:rsid w:val="00A8056A"/>
    <w:rsid w:val="00A87915"/>
    <w:rsid w:val="00AC0F15"/>
    <w:rsid w:val="00AD5AAE"/>
    <w:rsid w:val="00AF7124"/>
    <w:rsid w:val="00B14D8A"/>
    <w:rsid w:val="00B850AC"/>
    <w:rsid w:val="00BC0DBB"/>
    <w:rsid w:val="00BC445E"/>
    <w:rsid w:val="00C306E7"/>
    <w:rsid w:val="00C43F29"/>
    <w:rsid w:val="00C465FA"/>
    <w:rsid w:val="00CC3BE2"/>
    <w:rsid w:val="00CD1DBB"/>
    <w:rsid w:val="00D04E6E"/>
    <w:rsid w:val="00D809C9"/>
    <w:rsid w:val="00E12DD0"/>
    <w:rsid w:val="00E20AB6"/>
    <w:rsid w:val="00E55037"/>
    <w:rsid w:val="00E94EAC"/>
    <w:rsid w:val="00E9794D"/>
    <w:rsid w:val="00EC0660"/>
    <w:rsid w:val="00ED1C3E"/>
    <w:rsid w:val="00EF0609"/>
    <w:rsid w:val="00F01130"/>
    <w:rsid w:val="00F26DBB"/>
    <w:rsid w:val="00F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3DBF5"/>
  <w15:docId w15:val="{28526D0B-6EAA-4C26-BD25-6065933E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066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C0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C06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C06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4139B"/>
  </w:style>
  <w:style w:type="paragraph" w:styleId="Tekstdymka">
    <w:name w:val="Balloon Text"/>
    <w:basedOn w:val="Normalny"/>
    <w:semiHidden/>
    <w:rsid w:val="00612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oferenta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oferenta</dc:title>
  <dc:creator>janek</dc:creator>
  <cp:lastModifiedBy>mde</cp:lastModifiedBy>
  <cp:revision>26</cp:revision>
  <cp:lastPrinted>2012-10-17T09:17:00Z</cp:lastPrinted>
  <dcterms:created xsi:type="dcterms:W3CDTF">2011-07-15T07:00:00Z</dcterms:created>
  <dcterms:modified xsi:type="dcterms:W3CDTF">2020-02-02T14:01:00Z</dcterms:modified>
</cp:coreProperties>
</file>